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2026-01-20T15:03:11Z</dcterms:created>
  <dcterms:modified xsi:type="dcterms:W3CDTF">2026-01-20T15:03:11Z</dcterms:modified>
</cp:coreProperties>
</file>